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11F7" w14:textId="72A842C6" w:rsidR="003D72CD" w:rsidRPr="003D72CD" w:rsidRDefault="003A5F45" w:rsidP="003A5F4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C16A9BB" wp14:editId="35D29965">
            <wp:simplePos x="0" y="0"/>
            <wp:positionH relativeFrom="column">
              <wp:posOffset>38100</wp:posOffset>
            </wp:positionH>
            <wp:positionV relativeFrom="paragraph">
              <wp:posOffset>-167640</wp:posOffset>
            </wp:positionV>
            <wp:extent cx="998220" cy="998220"/>
            <wp:effectExtent l="0" t="0" r="0" b="0"/>
            <wp:wrapNone/>
            <wp:docPr id="619038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38897" name="Picture 6190388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2CD" w:rsidRPr="003D72CD">
        <w:rPr>
          <w:b/>
          <w:sz w:val="40"/>
          <w:szCs w:val="40"/>
        </w:rPr>
        <w:t>Welcome to</w:t>
      </w:r>
    </w:p>
    <w:p w14:paraId="2ED968D0" w14:textId="0F04436A" w:rsidR="003D72CD" w:rsidRPr="003D72CD" w:rsidRDefault="003D72CD" w:rsidP="003D72CD">
      <w:pPr>
        <w:jc w:val="center"/>
        <w:rPr>
          <w:b/>
          <w:sz w:val="44"/>
          <w:szCs w:val="44"/>
        </w:rPr>
      </w:pPr>
      <w:r w:rsidRPr="003D72CD">
        <w:rPr>
          <w:b/>
          <w:sz w:val="44"/>
          <w:szCs w:val="44"/>
        </w:rPr>
        <w:t>COOPER CHRISTIAN ACADEMY</w:t>
      </w:r>
    </w:p>
    <w:p w14:paraId="728E22AA" w14:textId="77777777" w:rsidR="003D72CD" w:rsidRPr="00E17EFC" w:rsidRDefault="003D72CD">
      <w:pPr>
        <w:rPr>
          <w:sz w:val="20"/>
          <w:szCs w:val="20"/>
        </w:rPr>
      </w:pPr>
    </w:p>
    <w:p w14:paraId="3379D888" w14:textId="09052C39" w:rsidR="003D72CD" w:rsidRPr="00E50E33" w:rsidRDefault="003D72CD" w:rsidP="003D72CD">
      <w:pPr>
        <w:jc w:val="both"/>
        <w:rPr>
          <w:sz w:val="22"/>
          <w:szCs w:val="22"/>
        </w:rPr>
      </w:pPr>
      <w:r w:rsidRPr="00E50E33">
        <w:rPr>
          <w:sz w:val="22"/>
          <w:szCs w:val="22"/>
        </w:rPr>
        <w:t>We are so excited to have you as a part of the Cooper Christian Academy family</w:t>
      </w:r>
      <w:r w:rsidR="00E50E33" w:rsidRPr="00E50E33">
        <w:rPr>
          <w:sz w:val="22"/>
          <w:szCs w:val="22"/>
        </w:rPr>
        <w:t xml:space="preserve"> and for your child to be a “Cub”</w:t>
      </w:r>
      <w:r w:rsidRPr="00E50E33">
        <w:rPr>
          <w:sz w:val="22"/>
          <w:szCs w:val="22"/>
        </w:rPr>
        <w:t>!  To complete the application</w:t>
      </w:r>
      <w:r w:rsidR="00E50E33" w:rsidRPr="00E50E33">
        <w:rPr>
          <w:sz w:val="22"/>
          <w:szCs w:val="22"/>
        </w:rPr>
        <w:t xml:space="preserve">, </w:t>
      </w:r>
      <w:r w:rsidRPr="00E50E33">
        <w:rPr>
          <w:sz w:val="22"/>
          <w:szCs w:val="22"/>
        </w:rPr>
        <w:t>acceptance</w:t>
      </w:r>
      <w:r w:rsidR="00E50E33" w:rsidRPr="00E50E33">
        <w:rPr>
          <w:sz w:val="22"/>
          <w:szCs w:val="22"/>
        </w:rPr>
        <w:t xml:space="preserve"> and enrollment</w:t>
      </w:r>
      <w:r w:rsidRPr="00E50E33">
        <w:rPr>
          <w:sz w:val="22"/>
          <w:szCs w:val="22"/>
        </w:rPr>
        <w:t xml:space="preserve"> process we need the documents in this folder completed and returned to the Academy.</w:t>
      </w:r>
    </w:p>
    <w:p w14:paraId="4B272C3D" w14:textId="38D8F368" w:rsidR="003D72CD" w:rsidRPr="00E17EFC" w:rsidRDefault="003D72CD">
      <w:pPr>
        <w:rPr>
          <w:sz w:val="20"/>
          <w:szCs w:val="20"/>
        </w:rPr>
      </w:pPr>
    </w:p>
    <w:p w14:paraId="75FEAF0D" w14:textId="6A44659E" w:rsidR="003D72CD" w:rsidRPr="00E50E33" w:rsidRDefault="003D72CD" w:rsidP="003D72CD">
      <w:pPr>
        <w:jc w:val="both"/>
        <w:rPr>
          <w:sz w:val="22"/>
          <w:szCs w:val="22"/>
        </w:rPr>
      </w:pPr>
      <w:r w:rsidRPr="00E50E33">
        <w:rPr>
          <w:sz w:val="22"/>
          <w:szCs w:val="22"/>
        </w:rPr>
        <w:t xml:space="preserve">Please fill out the </w:t>
      </w:r>
      <w:r w:rsidR="00E50E33">
        <w:rPr>
          <w:sz w:val="22"/>
          <w:szCs w:val="22"/>
        </w:rPr>
        <w:t xml:space="preserve">included </w:t>
      </w:r>
      <w:r w:rsidRPr="00E50E33">
        <w:rPr>
          <w:sz w:val="22"/>
          <w:szCs w:val="22"/>
        </w:rPr>
        <w:t>documents that may affect your child.  These forms will be kept on file in the main office at CCA</w:t>
      </w:r>
      <w:r w:rsidR="00E50E33">
        <w:rPr>
          <w:sz w:val="22"/>
          <w:szCs w:val="22"/>
        </w:rPr>
        <w:t xml:space="preserve"> for each school year.</w:t>
      </w:r>
    </w:p>
    <w:p w14:paraId="4DBD9F6D" w14:textId="7E9A0757" w:rsidR="003D72CD" w:rsidRPr="00E17EFC" w:rsidRDefault="003D72CD">
      <w:pPr>
        <w:rPr>
          <w:sz w:val="20"/>
          <w:szCs w:val="20"/>
        </w:rPr>
      </w:pPr>
    </w:p>
    <w:p w14:paraId="76188046" w14:textId="7FF209D4" w:rsidR="003D72CD" w:rsidRPr="00E50E33" w:rsidRDefault="003D72CD">
      <w:pPr>
        <w:rPr>
          <w:sz w:val="22"/>
          <w:szCs w:val="22"/>
        </w:rPr>
      </w:pPr>
      <w:r w:rsidRPr="00E50E33">
        <w:rPr>
          <w:sz w:val="22"/>
          <w:szCs w:val="22"/>
        </w:rPr>
        <w:t>The</w:t>
      </w:r>
      <w:r w:rsidR="00E50E33">
        <w:rPr>
          <w:sz w:val="22"/>
          <w:szCs w:val="22"/>
        </w:rPr>
        <w:t>se</w:t>
      </w:r>
      <w:r w:rsidRPr="00E50E33">
        <w:rPr>
          <w:sz w:val="22"/>
          <w:szCs w:val="22"/>
        </w:rPr>
        <w:t xml:space="preserve"> forms </w:t>
      </w:r>
      <w:r w:rsidRPr="00E50E33">
        <w:rPr>
          <w:b/>
          <w:sz w:val="22"/>
          <w:szCs w:val="22"/>
        </w:rPr>
        <w:t>MUST</w:t>
      </w:r>
      <w:r w:rsidRPr="00E50E33">
        <w:rPr>
          <w:sz w:val="22"/>
          <w:szCs w:val="22"/>
        </w:rPr>
        <w:t xml:space="preserve"> be completed for each child:</w:t>
      </w:r>
    </w:p>
    <w:p w14:paraId="08E9C080" w14:textId="77777777" w:rsidR="003D72CD" w:rsidRPr="00E17EFC" w:rsidRDefault="003D72CD">
      <w:pPr>
        <w:rPr>
          <w:sz w:val="20"/>
          <w:szCs w:val="20"/>
        </w:rPr>
      </w:pPr>
    </w:p>
    <w:p w14:paraId="0EA805DC" w14:textId="267E42BA" w:rsidR="003D72CD" w:rsidRPr="00E50E33" w:rsidRDefault="003D72CD" w:rsidP="003D72C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50E33">
        <w:rPr>
          <w:b/>
          <w:sz w:val="22"/>
          <w:szCs w:val="22"/>
        </w:rPr>
        <w:t>Family Partnership Agreement</w:t>
      </w:r>
    </w:p>
    <w:p w14:paraId="54D2A001" w14:textId="11C7BA19" w:rsidR="00E50E33" w:rsidRPr="00E17EFC" w:rsidRDefault="00E50E33" w:rsidP="00E50E33">
      <w:pPr>
        <w:pStyle w:val="ListParagraph"/>
        <w:numPr>
          <w:ilvl w:val="1"/>
          <w:numId w:val="1"/>
        </w:numPr>
        <w:rPr>
          <w:i/>
          <w:sz w:val="22"/>
          <w:szCs w:val="22"/>
        </w:rPr>
      </w:pPr>
      <w:r w:rsidRPr="00E17EFC">
        <w:rPr>
          <w:i/>
          <w:sz w:val="22"/>
          <w:szCs w:val="22"/>
        </w:rPr>
        <w:t>This form is to help you to know what you can expect from CCA and what CCA will expect from your family.</w:t>
      </w:r>
    </w:p>
    <w:p w14:paraId="24112B3C" w14:textId="363B19D7" w:rsidR="003D72CD" w:rsidRPr="00E50E33" w:rsidRDefault="003D72CD" w:rsidP="003D72C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50E33">
        <w:rPr>
          <w:b/>
          <w:sz w:val="22"/>
          <w:szCs w:val="22"/>
        </w:rPr>
        <w:t>Field Trip Permission Form</w:t>
      </w:r>
    </w:p>
    <w:p w14:paraId="145B0EE5" w14:textId="199540DF" w:rsidR="00E50E33" w:rsidRPr="00E17EFC" w:rsidRDefault="00E50E33" w:rsidP="00E50E33">
      <w:pPr>
        <w:pStyle w:val="ListParagraph"/>
        <w:numPr>
          <w:ilvl w:val="1"/>
          <w:numId w:val="1"/>
        </w:numPr>
        <w:rPr>
          <w:i/>
          <w:sz w:val="22"/>
          <w:szCs w:val="22"/>
        </w:rPr>
      </w:pPr>
      <w:r w:rsidRPr="00E17EFC">
        <w:rPr>
          <w:i/>
          <w:sz w:val="22"/>
          <w:szCs w:val="22"/>
        </w:rPr>
        <w:t>This document is so we can take your child off-campus for field trips and school activities.</w:t>
      </w:r>
    </w:p>
    <w:p w14:paraId="495E54AC" w14:textId="0DE67D49" w:rsidR="003D72CD" w:rsidRPr="00E50E33" w:rsidRDefault="003D72CD" w:rsidP="003D72C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50E33">
        <w:rPr>
          <w:b/>
          <w:sz w:val="22"/>
          <w:szCs w:val="22"/>
        </w:rPr>
        <w:t>Permanent Pickup for Student Form</w:t>
      </w:r>
    </w:p>
    <w:p w14:paraId="5E611DED" w14:textId="5973FF8F" w:rsidR="00E50E33" w:rsidRPr="00E17EFC" w:rsidRDefault="00E50E33" w:rsidP="00E50E33">
      <w:pPr>
        <w:pStyle w:val="ListParagraph"/>
        <w:numPr>
          <w:ilvl w:val="1"/>
          <w:numId w:val="1"/>
        </w:numPr>
        <w:rPr>
          <w:i/>
          <w:sz w:val="22"/>
          <w:szCs w:val="22"/>
        </w:rPr>
      </w:pPr>
      <w:r w:rsidRPr="00E17EFC">
        <w:rPr>
          <w:i/>
          <w:sz w:val="22"/>
          <w:szCs w:val="22"/>
        </w:rPr>
        <w:t>This form gives the Academy an official list of people who you authorize to pick your child up from school.</w:t>
      </w:r>
    </w:p>
    <w:p w14:paraId="29C86483" w14:textId="521FF1E8" w:rsidR="003D72CD" w:rsidRPr="00E50E33" w:rsidRDefault="003D72CD" w:rsidP="003D72C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50E33">
        <w:rPr>
          <w:b/>
          <w:sz w:val="22"/>
          <w:szCs w:val="22"/>
        </w:rPr>
        <w:t>Parent Driving Agreement – School/Field Trip</w:t>
      </w:r>
    </w:p>
    <w:p w14:paraId="2E902CC5" w14:textId="2FA79450" w:rsidR="00E50E33" w:rsidRPr="00E17EFC" w:rsidRDefault="00E50E33" w:rsidP="00E50E33">
      <w:pPr>
        <w:pStyle w:val="ListParagraph"/>
        <w:numPr>
          <w:ilvl w:val="1"/>
          <w:numId w:val="1"/>
        </w:numPr>
        <w:rPr>
          <w:i/>
          <w:sz w:val="22"/>
          <w:szCs w:val="22"/>
        </w:rPr>
      </w:pPr>
      <w:r w:rsidRPr="00E17EFC">
        <w:rPr>
          <w:i/>
          <w:sz w:val="22"/>
          <w:szCs w:val="22"/>
        </w:rPr>
        <w:t>If you should be able to participate in a field trip with your child and drive to an activity, this form helps you know what is expected, and that you agree to follow them.</w:t>
      </w:r>
    </w:p>
    <w:p w14:paraId="09D759B2" w14:textId="6F524ACC" w:rsidR="003D72CD" w:rsidRPr="00E50E33" w:rsidRDefault="003D72CD" w:rsidP="003D72C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50E33">
        <w:rPr>
          <w:b/>
          <w:sz w:val="22"/>
          <w:szCs w:val="22"/>
        </w:rPr>
        <w:t>Authorization for Emergency Minor Care</w:t>
      </w:r>
    </w:p>
    <w:p w14:paraId="430C68EC" w14:textId="53475360" w:rsidR="00E50E33" w:rsidRPr="00E17EFC" w:rsidRDefault="00E50E33" w:rsidP="00E50E33">
      <w:pPr>
        <w:pStyle w:val="ListParagraph"/>
        <w:numPr>
          <w:ilvl w:val="1"/>
          <w:numId w:val="1"/>
        </w:numPr>
        <w:rPr>
          <w:i/>
          <w:sz w:val="22"/>
          <w:szCs w:val="22"/>
        </w:rPr>
      </w:pPr>
      <w:r w:rsidRPr="00E17EFC">
        <w:rPr>
          <w:i/>
          <w:sz w:val="22"/>
          <w:szCs w:val="22"/>
        </w:rPr>
        <w:t>This form will be with the teacher at all times if there should be a medical emergency of any type.  It gives the school consent to emergency medical treatment for your child.</w:t>
      </w:r>
    </w:p>
    <w:p w14:paraId="34DCE2D2" w14:textId="5E04E916" w:rsidR="003D72CD" w:rsidRPr="00E17EFC" w:rsidRDefault="003D72CD" w:rsidP="003D72CD">
      <w:pPr>
        <w:rPr>
          <w:sz w:val="20"/>
          <w:szCs w:val="20"/>
        </w:rPr>
      </w:pPr>
    </w:p>
    <w:p w14:paraId="7D6ECDD3" w14:textId="51BD34EA" w:rsidR="003D72CD" w:rsidRPr="00E50E33" w:rsidRDefault="003D72CD" w:rsidP="003D72CD">
      <w:pPr>
        <w:jc w:val="both"/>
        <w:rPr>
          <w:sz w:val="22"/>
          <w:szCs w:val="22"/>
        </w:rPr>
      </w:pPr>
      <w:r w:rsidRPr="00E50E33">
        <w:rPr>
          <w:sz w:val="22"/>
          <w:szCs w:val="22"/>
        </w:rPr>
        <w:t xml:space="preserve">Medical forms that </w:t>
      </w:r>
      <w:r w:rsidRPr="00E17EFC">
        <w:rPr>
          <w:b/>
          <w:sz w:val="22"/>
          <w:szCs w:val="22"/>
        </w:rPr>
        <w:t>may or may not</w:t>
      </w:r>
      <w:r w:rsidRPr="00E50E33">
        <w:rPr>
          <w:sz w:val="22"/>
          <w:szCs w:val="22"/>
        </w:rPr>
        <w:t xml:space="preserve"> affect your child.  Please fill out the </w:t>
      </w:r>
      <w:r w:rsidR="00E90A6F">
        <w:rPr>
          <w:sz w:val="22"/>
          <w:szCs w:val="22"/>
        </w:rPr>
        <w:t xml:space="preserve">appropriate </w:t>
      </w:r>
      <w:r w:rsidRPr="00E50E33">
        <w:rPr>
          <w:sz w:val="22"/>
          <w:szCs w:val="22"/>
        </w:rPr>
        <w:t>forms that are necessary for your child’s care and safety at school.</w:t>
      </w:r>
    </w:p>
    <w:p w14:paraId="03078A69" w14:textId="77777777" w:rsidR="003D72CD" w:rsidRPr="00E17EFC" w:rsidRDefault="003D72CD" w:rsidP="003D72CD">
      <w:pPr>
        <w:jc w:val="both"/>
        <w:rPr>
          <w:sz w:val="20"/>
          <w:szCs w:val="20"/>
        </w:rPr>
      </w:pPr>
    </w:p>
    <w:p w14:paraId="2DDEC674" w14:textId="72567026" w:rsidR="003D72CD" w:rsidRPr="00E50E33" w:rsidRDefault="003D72CD" w:rsidP="0047075C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E50E33">
        <w:rPr>
          <w:b/>
          <w:sz w:val="22"/>
          <w:szCs w:val="22"/>
        </w:rPr>
        <w:t>School Health Services</w:t>
      </w:r>
    </w:p>
    <w:p w14:paraId="79195FAE" w14:textId="6ED3676A" w:rsidR="00E50E33" w:rsidRPr="00E17EFC" w:rsidRDefault="00E50E33" w:rsidP="00E50E33">
      <w:pPr>
        <w:pStyle w:val="ListParagraph"/>
        <w:numPr>
          <w:ilvl w:val="1"/>
          <w:numId w:val="3"/>
        </w:numPr>
        <w:jc w:val="both"/>
        <w:rPr>
          <w:i/>
          <w:sz w:val="22"/>
          <w:szCs w:val="22"/>
        </w:rPr>
      </w:pPr>
      <w:r w:rsidRPr="00E17EFC">
        <w:rPr>
          <w:i/>
          <w:sz w:val="22"/>
          <w:szCs w:val="22"/>
        </w:rPr>
        <w:t xml:space="preserve">This form is if your child needs a medication </w:t>
      </w:r>
      <w:r w:rsidR="00E17EFC" w:rsidRPr="00E17EFC">
        <w:rPr>
          <w:i/>
          <w:sz w:val="22"/>
          <w:szCs w:val="22"/>
        </w:rPr>
        <w:t>administered</w:t>
      </w:r>
      <w:r w:rsidRPr="00E17EFC">
        <w:rPr>
          <w:i/>
          <w:sz w:val="22"/>
          <w:szCs w:val="22"/>
        </w:rPr>
        <w:t xml:space="preserve"> them during the school day.</w:t>
      </w:r>
    </w:p>
    <w:p w14:paraId="73009FEB" w14:textId="132010FF" w:rsidR="003D72CD" w:rsidRPr="00E50E33" w:rsidRDefault="003D72CD" w:rsidP="0047075C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E50E33">
        <w:rPr>
          <w:b/>
          <w:sz w:val="22"/>
          <w:szCs w:val="22"/>
        </w:rPr>
        <w:t>Medication Request Form for Respiratory Inhalers</w:t>
      </w:r>
    </w:p>
    <w:p w14:paraId="5038B6BD" w14:textId="406C47E6" w:rsidR="00E50E33" w:rsidRPr="00E17EFC" w:rsidRDefault="00E50E33" w:rsidP="00E50E33">
      <w:pPr>
        <w:pStyle w:val="ListParagraph"/>
        <w:numPr>
          <w:ilvl w:val="1"/>
          <w:numId w:val="3"/>
        </w:numPr>
        <w:jc w:val="both"/>
        <w:rPr>
          <w:i/>
          <w:sz w:val="22"/>
          <w:szCs w:val="22"/>
        </w:rPr>
      </w:pPr>
      <w:r w:rsidRPr="00E17EFC">
        <w:rPr>
          <w:i/>
          <w:sz w:val="22"/>
          <w:szCs w:val="22"/>
        </w:rPr>
        <w:t>This form is if your child needs a respiratory inhaler.</w:t>
      </w:r>
    </w:p>
    <w:p w14:paraId="70EC0056" w14:textId="150F0F36" w:rsidR="003D72CD" w:rsidRPr="00E50E33" w:rsidRDefault="003D72CD" w:rsidP="0047075C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E50E33">
        <w:rPr>
          <w:b/>
          <w:sz w:val="22"/>
          <w:szCs w:val="22"/>
        </w:rPr>
        <w:t>Medication Request Form for Epinephrine/Antihistamine</w:t>
      </w:r>
    </w:p>
    <w:p w14:paraId="7DC7371F" w14:textId="4C450752" w:rsidR="00E50E33" w:rsidRPr="00E17EFC" w:rsidRDefault="00E50E33" w:rsidP="00E50E33">
      <w:pPr>
        <w:pStyle w:val="ListParagraph"/>
        <w:numPr>
          <w:ilvl w:val="1"/>
          <w:numId w:val="3"/>
        </w:numPr>
        <w:jc w:val="both"/>
        <w:rPr>
          <w:i/>
          <w:sz w:val="22"/>
          <w:szCs w:val="22"/>
        </w:rPr>
      </w:pPr>
      <w:r w:rsidRPr="00E17EFC">
        <w:rPr>
          <w:i/>
          <w:sz w:val="22"/>
          <w:szCs w:val="22"/>
        </w:rPr>
        <w:t>This form is if your child needs Epinephrine/Antihistamine.</w:t>
      </w:r>
    </w:p>
    <w:p w14:paraId="74A5C8BE" w14:textId="0F36B2D4" w:rsidR="003D72CD" w:rsidRPr="00E50E33" w:rsidRDefault="003D72CD" w:rsidP="0047075C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E50E33">
        <w:rPr>
          <w:b/>
          <w:sz w:val="22"/>
          <w:szCs w:val="22"/>
        </w:rPr>
        <w:t>Food Allergy Action Plan</w:t>
      </w:r>
    </w:p>
    <w:p w14:paraId="407720EB" w14:textId="2B142356" w:rsidR="00E50E33" w:rsidRPr="00E17EFC" w:rsidRDefault="00E50E33" w:rsidP="00E50E33">
      <w:pPr>
        <w:pStyle w:val="ListParagraph"/>
        <w:numPr>
          <w:ilvl w:val="1"/>
          <w:numId w:val="3"/>
        </w:numPr>
        <w:jc w:val="both"/>
        <w:rPr>
          <w:i/>
          <w:sz w:val="22"/>
          <w:szCs w:val="22"/>
        </w:rPr>
      </w:pPr>
      <w:r w:rsidRPr="00E17EFC">
        <w:rPr>
          <w:i/>
          <w:sz w:val="22"/>
          <w:szCs w:val="22"/>
        </w:rPr>
        <w:t>This form is if your child has a diagnosed Food Allergy.</w:t>
      </w:r>
    </w:p>
    <w:p w14:paraId="0A8FA848" w14:textId="44379046" w:rsidR="003D72CD" w:rsidRPr="00E17EFC" w:rsidRDefault="003D72CD">
      <w:pPr>
        <w:rPr>
          <w:sz w:val="20"/>
          <w:szCs w:val="20"/>
        </w:rPr>
      </w:pPr>
    </w:p>
    <w:p w14:paraId="22A69729" w14:textId="76BFD9A8" w:rsidR="003D72CD" w:rsidRDefault="003D72CD" w:rsidP="0047075C">
      <w:pPr>
        <w:jc w:val="both"/>
        <w:rPr>
          <w:sz w:val="22"/>
          <w:szCs w:val="22"/>
        </w:rPr>
      </w:pPr>
      <w:r w:rsidRPr="00E50E33">
        <w:rPr>
          <w:sz w:val="22"/>
          <w:szCs w:val="22"/>
        </w:rPr>
        <w:t xml:space="preserve">Your child’s enrollment </w:t>
      </w:r>
      <w:r w:rsidR="0047075C" w:rsidRPr="00E50E33">
        <w:rPr>
          <w:sz w:val="22"/>
          <w:szCs w:val="22"/>
        </w:rPr>
        <w:t xml:space="preserve">is </w:t>
      </w:r>
      <w:r w:rsidRPr="00E50E33">
        <w:rPr>
          <w:sz w:val="22"/>
          <w:szCs w:val="22"/>
        </w:rPr>
        <w:t>not considered complete until these forms have been filled out, signed, and returned to the Academy</w:t>
      </w:r>
      <w:r w:rsidR="00E17EFC">
        <w:rPr>
          <w:sz w:val="22"/>
          <w:szCs w:val="22"/>
        </w:rPr>
        <w:t xml:space="preserve">.  Thank you again for being a valued part of the Cooper Christian Academy family.  </w:t>
      </w:r>
    </w:p>
    <w:p w14:paraId="390DF63F" w14:textId="67AC9E3C" w:rsidR="00E17EFC" w:rsidRPr="00E17EFC" w:rsidRDefault="00E17EFC" w:rsidP="0047075C">
      <w:pPr>
        <w:jc w:val="both"/>
        <w:rPr>
          <w:sz w:val="20"/>
          <w:szCs w:val="20"/>
        </w:rPr>
      </w:pPr>
    </w:p>
    <w:p w14:paraId="643F4B59" w14:textId="221C0481" w:rsidR="00E17EFC" w:rsidRDefault="00E17EFC" w:rsidP="0047075C">
      <w:pPr>
        <w:jc w:val="both"/>
        <w:rPr>
          <w:sz w:val="22"/>
          <w:szCs w:val="22"/>
        </w:rPr>
      </w:pPr>
      <w:r>
        <w:rPr>
          <w:sz w:val="22"/>
          <w:szCs w:val="22"/>
        </w:rPr>
        <w:t>Serving Him,</w:t>
      </w:r>
    </w:p>
    <w:p w14:paraId="27E59CA3" w14:textId="2EB6CF8A" w:rsidR="00E17EFC" w:rsidRDefault="00E17EFC" w:rsidP="0047075C">
      <w:pPr>
        <w:jc w:val="both"/>
        <w:rPr>
          <w:sz w:val="22"/>
          <w:szCs w:val="22"/>
        </w:rPr>
      </w:pPr>
    </w:p>
    <w:p w14:paraId="3644AF0F" w14:textId="03FCA8B2" w:rsidR="00E17EFC" w:rsidRDefault="00E17EFC" w:rsidP="0047075C">
      <w:pPr>
        <w:jc w:val="both"/>
        <w:rPr>
          <w:sz w:val="22"/>
          <w:szCs w:val="22"/>
        </w:rPr>
      </w:pPr>
    </w:p>
    <w:p w14:paraId="0EE06AC4" w14:textId="578E9C0A" w:rsidR="00E17EFC" w:rsidRDefault="00E17EFC" w:rsidP="0047075C">
      <w:pPr>
        <w:jc w:val="both"/>
        <w:rPr>
          <w:sz w:val="22"/>
          <w:szCs w:val="22"/>
        </w:rPr>
      </w:pPr>
      <w:r>
        <w:rPr>
          <w:sz w:val="22"/>
          <w:szCs w:val="22"/>
        </w:rPr>
        <w:t>Steve Bowers</w:t>
      </w:r>
    </w:p>
    <w:p w14:paraId="4250C2EA" w14:textId="2F52733C" w:rsidR="00E17EFC" w:rsidRPr="00E50E33" w:rsidRDefault="00E17EFC" w:rsidP="00E17EFC">
      <w:pPr>
        <w:jc w:val="both"/>
        <w:rPr>
          <w:sz w:val="22"/>
          <w:szCs w:val="22"/>
        </w:rPr>
      </w:pPr>
      <w:r>
        <w:rPr>
          <w:sz w:val="22"/>
          <w:szCs w:val="22"/>
        </w:rPr>
        <w:t>Head of School</w:t>
      </w:r>
    </w:p>
    <w:sectPr w:rsidR="00E17EFC" w:rsidRPr="00E50E33" w:rsidSect="00E17EFC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254C"/>
    <w:multiLevelType w:val="hybridMultilevel"/>
    <w:tmpl w:val="04407376"/>
    <w:lvl w:ilvl="0" w:tplc="2EF4C62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6BF"/>
    <w:multiLevelType w:val="hybridMultilevel"/>
    <w:tmpl w:val="419A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01C83"/>
    <w:multiLevelType w:val="hybridMultilevel"/>
    <w:tmpl w:val="0DFCD612"/>
    <w:lvl w:ilvl="0" w:tplc="2EF4C62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015085">
    <w:abstractNumId w:val="2"/>
  </w:num>
  <w:num w:numId="2" w16cid:durableId="1819878720">
    <w:abstractNumId w:val="1"/>
  </w:num>
  <w:num w:numId="3" w16cid:durableId="149359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CD"/>
    <w:rsid w:val="000C2BAD"/>
    <w:rsid w:val="003A5F45"/>
    <w:rsid w:val="003D72CD"/>
    <w:rsid w:val="003F07A2"/>
    <w:rsid w:val="0047075C"/>
    <w:rsid w:val="00864C27"/>
    <w:rsid w:val="00E17EFC"/>
    <w:rsid w:val="00E50E33"/>
    <w:rsid w:val="00E9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FED8"/>
  <w15:chartTrackingRefBased/>
  <w15:docId w15:val="{DD4E186A-7CAC-3E4F-86AF-BA2C549C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Bowers</dc:creator>
  <cp:keywords/>
  <dc:description/>
  <cp:lastModifiedBy>Steve Bowers</cp:lastModifiedBy>
  <cp:revision>3</cp:revision>
  <cp:lastPrinted>2023-05-09T14:46:00Z</cp:lastPrinted>
  <dcterms:created xsi:type="dcterms:W3CDTF">2022-10-20T15:04:00Z</dcterms:created>
  <dcterms:modified xsi:type="dcterms:W3CDTF">2023-05-09T14:46:00Z</dcterms:modified>
</cp:coreProperties>
</file>